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lock-18000808"/>
    <w:p w:rsidR="000A1EB8" w:rsidRDefault="000A1EB8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0A1EB8">
        <w:rPr>
          <w:rFonts w:ascii="Times New Roman" w:hAnsi="Times New Roman"/>
          <w:b/>
          <w:color w:val="000000"/>
          <w:sz w:val="28"/>
          <w:lang w:val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20743" r:id="rId6"/>
        </w:object>
      </w:r>
    </w:p>
    <w:p w:rsidR="000A1EB8" w:rsidRDefault="000A1EB8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A1EB8" w:rsidRDefault="000A1EB8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A1EB8" w:rsidRDefault="000A1EB8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A1EB8" w:rsidRDefault="000A1EB8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center"/>
        <w:rPr>
          <w:lang w:val="ru-RU"/>
        </w:rPr>
      </w:pPr>
      <w:bookmarkStart w:id="1" w:name="_GoBack"/>
      <w:bookmarkEnd w:id="1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943BD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43BD6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C3275B" w:rsidRPr="00943BD6" w:rsidRDefault="00C3275B" w:rsidP="00C327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C3275B" w:rsidRPr="00943BD6" w:rsidRDefault="00C3275B" w:rsidP="00C327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C3275B" w:rsidRPr="00943BD6" w:rsidRDefault="00C3275B" w:rsidP="00C3275B">
      <w:pPr>
        <w:rPr>
          <w:lang w:val="ru-RU"/>
        </w:rPr>
        <w:sectPr w:rsidR="00C3275B" w:rsidRPr="00943BD6">
          <w:pgSz w:w="11906" w:h="16383"/>
          <w:pgMar w:top="1134" w:right="850" w:bottom="1134" w:left="1701" w:header="720" w:footer="720" w:gutter="0"/>
          <w:cols w:space="720"/>
        </w:sect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bookmarkStart w:id="2" w:name="block-18000811"/>
      <w:bookmarkEnd w:id="0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D81EC2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943BD6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C3275B" w:rsidRPr="00943BD6" w:rsidRDefault="00C3275B" w:rsidP="00C327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C3275B" w:rsidRPr="00943BD6" w:rsidRDefault="00C3275B" w:rsidP="00C327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C3275B" w:rsidRPr="00943BD6" w:rsidRDefault="00C3275B" w:rsidP="00C327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C3275B" w:rsidRPr="00943BD6" w:rsidRDefault="00C3275B" w:rsidP="00C327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C3275B" w:rsidRPr="00943BD6" w:rsidRDefault="00C3275B" w:rsidP="00C327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3275B" w:rsidRPr="00943BD6" w:rsidRDefault="00C3275B" w:rsidP="00C327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C3275B" w:rsidRPr="00943BD6" w:rsidRDefault="00C3275B" w:rsidP="00C327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C3275B" w:rsidRPr="00943BD6" w:rsidRDefault="00C3275B" w:rsidP="00C327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C3275B" w:rsidRPr="00943BD6" w:rsidRDefault="00C3275B" w:rsidP="00C3275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 w:rsidRPr="00D81EC2">
        <w:rPr>
          <w:rFonts w:ascii="Times New Roman" w:hAnsi="Times New Roman"/>
          <w:color w:val="000000"/>
          <w:sz w:val="28"/>
          <w:lang w:val="ru-RU"/>
        </w:rPr>
        <w:t xml:space="preserve">Изображения Земли: глобус, карта, план. </w:t>
      </w:r>
      <w:r w:rsidRPr="00943BD6">
        <w:rPr>
          <w:rFonts w:ascii="Times New Roman" w:hAnsi="Times New Roman"/>
          <w:color w:val="000000"/>
          <w:sz w:val="28"/>
          <w:lang w:val="ru-RU"/>
        </w:rPr>
        <w:t>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C3275B" w:rsidRDefault="00C3275B" w:rsidP="00C3275B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C3275B" w:rsidRDefault="00C3275B" w:rsidP="00C3275B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3275B" w:rsidRPr="00943BD6" w:rsidRDefault="00C3275B" w:rsidP="00C3275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C3275B" w:rsidRPr="00943BD6" w:rsidRDefault="00C3275B" w:rsidP="00C3275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C3275B" w:rsidRPr="00943BD6" w:rsidRDefault="00C3275B" w:rsidP="00C3275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C3275B" w:rsidRPr="00943BD6" w:rsidRDefault="00C3275B" w:rsidP="00C3275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3275B" w:rsidRPr="00943BD6" w:rsidRDefault="00C3275B" w:rsidP="00C3275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C3275B" w:rsidRPr="00943BD6" w:rsidRDefault="00C3275B" w:rsidP="00C3275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C3275B" w:rsidRPr="00943BD6" w:rsidRDefault="00C3275B" w:rsidP="00C3275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943BD6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C3275B" w:rsidRPr="00943BD6" w:rsidRDefault="00C3275B" w:rsidP="00C3275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C3275B" w:rsidRPr="00943BD6" w:rsidRDefault="00C3275B" w:rsidP="00C3275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C3275B" w:rsidRPr="00943BD6" w:rsidRDefault="00C3275B" w:rsidP="00C3275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3BD6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C3275B" w:rsidRPr="00943BD6" w:rsidRDefault="00C3275B" w:rsidP="00C3275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C3275B" w:rsidRPr="00943BD6" w:rsidRDefault="00C3275B" w:rsidP="00C3275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C3275B" w:rsidRPr="00943BD6" w:rsidRDefault="00C3275B" w:rsidP="00C3275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C3275B" w:rsidRPr="00943BD6" w:rsidRDefault="00C3275B" w:rsidP="00C3275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C3275B" w:rsidRPr="00943BD6" w:rsidRDefault="00C3275B" w:rsidP="00C3275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C3275B" w:rsidRPr="00943BD6" w:rsidRDefault="00C3275B" w:rsidP="00C3275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C3275B" w:rsidRPr="00943BD6" w:rsidRDefault="00C3275B" w:rsidP="00C3275B">
      <w:pPr>
        <w:rPr>
          <w:lang w:val="ru-RU"/>
        </w:rPr>
        <w:sectPr w:rsidR="00C3275B" w:rsidRPr="00943BD6">
          <w:pgSz w:w="11906" w:h="16383"/>
          <w:pgMar w:top="1134" w:right="850" w:bottom="1134" w:left="1701" w:header="720" w:footer="720" w:gutter="0"/>
          <w:cols w:space="720"/>
        </w:sect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bookmarkStart w:id="3" w:name="block-18000812"/>
      <w:bookmarkEnd w:id="2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</w:t>
      </w:r>
      <w:proofErr w:type="spellStart"/>
      <w:r w:rsidRPr="00943BD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43BD6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C3275B" w:rsidRPr="00943BD6" w:rsidRDefault="00C3275B" w:rsidP="00C3275B">
      <w:pPr>
        <w:spacing w:after="0"/>
        <w:ind w:left="120"/>
        <w:rPr>
          <w:lang w:val="ru-RU"/>
        </w:rPr>
      </w:pPr>
    </w:p>
    <w:p w:rsidR="00C3275B" w:rsidRPr="00943BD6" w:rsidRDefault="00C3275B" w:rsidP="00C3275B">
      <w:pPr>
        <w:spacing w:after="0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C3275B" w:rsidRPr="00943BD6" w:rsidRDefault="00C3275B" w:rsidP="00C3275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C3275B" w:rsidRPr="00943BD6" w:rsidRDefault="00C3275B" w:rsidP="00C3275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C3275B" w:rsidRPr="00943BD6" w:rsidRDefault="00C3275B" w:rsidP="00C3275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C3275B" w:rsidRPr="00943BD6" w:rsidRDefault="00C3275B" w:rsidP="00C3275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C3275B" w:rsidRPr="00943BD6" w:rsidRDefault="00C3275B" w:rsidP="00C3275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C3275B" w:rsidRPr="00943BD6" w:rsidRDefault="00C3275B" w:rsidP="00C3275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C3275B" w:rsidRPr="00943BD6" w:rsidRDefault="00C3275B" w:rsidP="00C3275B">
      <w:pPr>
        <w:spacing w:after="0"/>
        <w:ind w:left="120"/>
        <w:rPr>
          <w:lang w:val="ru-RU"/>
        </w:rPr>
      </w:pPr>
    </w:p>
    <w:p w:rsidR="00C3275B" w:rsidRPr="00943BD6" w:rsidRDefault="00C3275B" w:rsidP="00C3275B">
      <w:pPr>
        <w:spacing w:after="0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C3275B" w:rsidRDefault="00C3275B" w:rsidP="00C3275B">
      <w:pPr>
        <w:numPr>
          <w:ilvl w:val="0"/>
          <w:numId w:val="35"/>
        </w:numPr>
        <w:spacing w:after="0" w:line="264" w:lineRule="auto"/>
        <w:jc w:val="both"/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C3275B" w:rsidRPr="00943BD6" w:rsidRDefault="00C3275B" w:rsidP="00C3275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C3275B" w:rsidRPr="00943BD6" w:rsidRDefault="00C3275B" w:rsidP="00C3275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C3275B" w:rsidRPr="00943BD6" w:rsidRDefault="00C3275B" w:rsidP="00C3275B">
      <w:pPr>
        <w:spacing w:after="0"/>
        <w:ind w:left="120"/>
        <w:rPr>
          <w:lang w:val="ru-RU"/>
        </w:rPr>
      </w:pPr>
    </w:p>
    <w:p w:rsidR="00C3275B" w:rsidRPr="00943BD6" w:rsidRDefault="00C3275B" w:rsidP="00C3275B">
      <w:pPr>
        <w:spacing w:after="0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3275B" w:rsidRPr="00943BD6" w:rsidRDefault="00C3275B" w:rsidP="00C3275B">
      <w:pPr>
        <w:spacing w:after="0"/>
        <w:ind w:left="120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лист, цветок, плод, семя), группы животных (насекомые, рыбы, птицы, звери);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C3275B" w:rsidRDefault="00C3275B" w:rsidP="00C3275B">
      <w:pPr>
        <w:numPr>
          <w:ilvl w:val="0"/>
          <w:numId w:val="4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профилактики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заболеваний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C3275B" w:rsidRDefault="00C3275B" w:rsidP="00C3275B">
      <w:pPr>
        <w:numPr>
          <w:ilvl w:val="0"/>
          <w:numId w:val="43"/>
        </w:numPr>
        <w:spacing w:after="0" w:line="264" w:lineRule="auto"/>
        <w:jc w:val="both"/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C3275B" w:rsidRPr="00943BD6" w:rsidRDefault="00C3275B" w:rsidP="00C3275B">
      <w:pPr>
        <w:rPr>
          <w:lang w:val="ru-RU"/>
        </w:rPr>
        <w:sectPr w:rsidR="00C3275B" w:rsidRPr="00943BD6">
          <w:pgSz w:w="11906" w:h="16383"/>
          <w:pgMar w:top="1134" w:right="850" w:bottom="1134" w:left="1701" w:header="720" w:footer="720" w:gutter="0"/>
          <w:cols w:space="720"/>
        </w:sectPr>
      </w:pPr>
    </w:p>
    <w:p w:rsidR="00C3275B" w:rsidRDefault="00C3275B" w:rsidP="00C3275B">
      <w:pPr>
        <w:spacing w:after="0"/>
        <w:ind w:left="120"/>
      </w:pPr>
      <w:bookmarkStart w:id="4" w:name="block-18000810"/>
      <w:bookmarkEnd w:id="3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4368"/>
        <w:gridCol w:w="1504"/>
        <w:gridCol w:w="1841"/>
        <w:gridCol w:w="1910"/>
        <w:gridCol w:w="3130"/>
      </w:tblGrid>
      <w:tr w:rsidR="00C3275B" w:rsidTr="00554E3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</w:tbl>
    <w:p w:rsidR="00C3275B" w:rsidRDefault="00C3275B" w:rsidP="00C3275B">
      <w:pPr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C3275B" w:rsidTr="00554E3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</w:tbl>
    <w:p w:rsidR="00C3275B" w:rsidRDefault="00C3275B" w:rsidP="00C3275B">
      <w:pPr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22"/>
        <w:gridCol w:w="1622"/>
        <w:gridCol w:w="1841"/>
        <w:gridCol w:w="1910"/>
        <w:gridCol w:w="2837"/>
      </w:tblGrid>
      <w:tr w:rsidR="00C3275B" w:rsidTr="00554E3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</w:tbl>
    <w:p w:rsidR="00C3275B" w:rsidRDefault="00C3275B" w:rsidP="00C3275B">
      <w:pPr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1"/>
        <w:gridCol w:w="4453"/>
        <w:gridCol w:w="1590"/>
        <w:gridCol w:w="1841"/>
        <w:gridCol w:w="1910"/>
        <w:gridCol w:w="2837"/>
      </w:tblGrid>
      <w:tr w:rsidR="00C3275B" w:rsidTr="00554E30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0A1EB8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</w:pPr>
          </w:p>
        </w:tc>
      </w:tr>
      <w:tr w:rsidR="00C3275B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3275B" w:rsidRDefault="00C3275B" w:rsidP="00554E30"/>
        </w:tc>
      </w:tr>
    </w:tbl>
    <w:p w:rsidR="00C3275B" w:rsidRDefault="00C3275B" w:rsidP="00C3275B"/>
    <w:p w:rsidR="00C3275B" w:rsidRDefault="00C3275B" w:rsidP="00C3275B"/>
    <w:p w:rsidR="00C3275B" w:rsidRDefault="00C3275B" w:rsidP="00C3275B">
      <w:pPr>
        <w:tabs>
          <w:tab w:val="left" w:pos="900"/>
        </w:tabs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tab/>
      </w:r>
      <w:bookmarkStart w:id="5" w:name="block-18000813"/>
      <w:bookmarkEnd w:id="4"/>
    </w:p>
    <w:p w:rsidR="00C3275B" w:rsidRPr="00D81EC2" w:rsidRDefault="00C3275B" w:rsidP="00C3275B">
      <w:pPr>
        <w:spacing w:after="0"/>
        <w:ind w:left="120"/>
        <w:rPr>
          <w:lang w:val="ru-RU"/>
        </w:rPr>
      </w:pPr>
      <w:bookmarkStart w:id="6" w:name="block-18000814"/>
      <w:bookmarkEnd w:id="5"/>
      <w:r w:rsidRPr="00D81EC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3275B" w:rsidRPr="00D81EC2" w:rsidRDefault="00C3275B" w:rsidP="00C3275B">
      <w:pPr>
        <w:spacing w:after="0" w:line="480" w:lineRule="auto"/>
        <w:ind w:left="120"/>
        <w:rPr>
          <w:lang w:val="ru-RU"/>
        </w:rPr>
      </w:pPr>
      <w:r w:rsidRPr="00D81EC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54E30" w:rsidRPr="004607D4" w:rsidRDefault="00554E30" w:rsidP="00554E3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color w:val="000000"/>
          <w:sz w:val="28"/>
        </w:rPr>
        <w:t>​</w:t>
      </w:r>
    </w:p>
    <w:p w:rsidR="00554E30" w:rsidRPr="00554E30" w:rsidRDefault="00554E30" w:rsidP="00554E30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 Окружающий мир. 1 класс.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В 2 </w:t>
      </w:r>
      <w:proofErr w:type="spellStart"/>
      <w:proofErr w:type="gramStart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>частях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>издательство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“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Просвещение»</w:t>
      </w:r>
    </w:p>
    <w:p w:rsidR="00554E30" w:rsidRPr="004607D4" w:rsidRDefault="00554E30" w:rsidP="00554E30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4E30" w:rsidRPr="00554E30" w:rsidRDefault="00554E30" w:rsidP="00554E30">
      <w:pPr>
        <w:keepNext/>
        <w:keepLines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outlineLvl w:val="0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Плешаков А. А. Окружающий мир. 2 класс. В 2 частях, издательство “Просвещение»</w:t>
      </w:r>
    </w:p>
    <w:p w:rsidR="00554E30" w:rsidRPr="002A4B3E" w:rsidRDefault="00554E30" w:rsidP="002A4B3E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 Окружающий мир. 3 класс. В 2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частях,</w:t>
      </w: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издательство “Просвещение</w:t>
      </w:r>
      <w:r w:rsid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»</w:t>
      </w:r>
    </w:p>
    <w:p w:rsidR="00554E30" w:rsidRPr="002A4B3E" w:rsidRDefault="00554E30" w:rsidP="002A4B3E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Крючкова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 Окружающий мир. 4 класс. </w:t>
      </w:r>
      <w:r w:rsidRP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В 2 </w:t>
      </w:r>
      <w:r w:rsid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частях, </w:t>
      </w:r>
      <w:r w:rsidR="002A4B3E"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издательство “Просвещение</w:t>
      </w:r>
      <w:r w:rsid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»</w:t>
      </w:r>
    </w:p>
    <w:p w:rsidR="00A776B1" w:rsidRPr="00A776B1" w:rsidRDefault="00A776B1" w:rsidP="00554E30">
      <w:pPr>
        <w:pStyle w:val="ae"/>
        <w:shd w:val="clear" w:color="auto" w:fill="FFFFFF"/>
        <w:spacing w:before="0" w:beforeAutospacing="0" w:after="150" w:afterAutospacing="0"/>
        <w:rPr>
          <w:color w:val="000000"/>
        </w:rPr>
      </w:pPr>
    </w:p>
    <w:p w:rsidR="00C3275B" w:rsidRPr="00D81EC2" w:rsidRDefault="00C3275B" w:rsidP="00C3275B">
      <w:pPr>
        <w:spacing w:after="0" w:line="480" w:lineRule="auto"/>
        <w:ind w:left="120"/>
        <w:rPr>
          <w:lang w:val="ru-RU"/>
        </w:rPr>
      </w:pPr>
    </w:p>
    <w:p w:rsidR="00C3275B" w:rsidRPr="00D81EC2" w:rsidRDefault="00C3275B" w:rsidP="00C3275B">
      <w:pPr>
        <w:spacing w:after="0" w:line="480" w:lineRule="auto"/>
        <w:ind w:left="120"/>
        <w:rPr>
          <w:lang w:val="ru-RU"/>
        </w:rPr>
      </w:pPr>
      <w:r w:rsidRPr="00D81EC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3275B" w:rsidRPr="00D81EC2" w:rsidRDefault="00C3275B" w:rsidP="00C3275B">
      <w:pPr>
        <w:spacing w:after="0"/>
        <w:ind w:left="120"/>
        <w:rPr>
          <w:lang w:val="ru-RU"/>
        </w:rPr>
      </w:pPr>
      <w:r w:rsidRPr="00D81EC2">
        <w:rPr>
          <w:rFonts w:ascii="Times New Roman" w:hAnsi="Times New Roman"/>
          <w:color w:val="000000"/>
          <w:sz w:val="28"/>
          <w:lang w:val="ru-RU"/>
        </w:rPr>
        <w:t>​</w:t>
      </w:r>
    </w:p>
    <w:p w:rsidR="00C3275B" w:rsidRDefault="00C3275B" w:rsidP="00C3275B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81EC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54E30" w:rsidRDefault="00554E30" w:rsidP="00554E30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Кирпичева О. Б.,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Ионова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М. А. и др. Окружающий мир. Методические рекомендации. 1 класс</w:t>
      </w:r>
    </w:p>
    <w:p w:rsidR="00554E30" w:rsidRPr="00554E30" w:rsidRDefault="00554E30" w:rsidP="00554E30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Плешаков А. А., Соловьёва А. Е. Окружающий мир. Методические рекомендации. 2 класс</w:t>
      </w:r>
    </w:p>
    <w:p w:rsidR="002A4B3E" w:rsidRPr="002A4B3E" w:rsidRDefault="002A4B3E" w:rsidP="002A4B3E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Белянкова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Н. М., Соловьёва А. Е. Окружающий мир. </w:t>
      </w:r>
      <w:r w:rsidRP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Методические рекомендации. 3 класс </w:t>
      </w:r>
    </w:p>
    <w:p w:rsidR="002A4B3E" w:rsidRPr="002A4B3E" w:rsidRDefault="002A4B3E" w:rsidP="002A4B3E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Крючкова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Соловьёва А. Е. Окружающий мир. </w:t>
      </w:r>
      <w:r w:rsidRP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Методические рекомендации. 4 класс</w:t>
      </w:r>
    </w:p>
    <w:p w:rsidR="002A4B3E" w:rsidRPr="002A4B3E" w:rsidRDefault="002A4B3E" w:rsidP="002A4B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</w:p>
    <w:p w:rsidR="00554E30" w:rsidRPr="00554E30" w:rsidRDefault="00554E30" w:rsidP="002A4B3E">
      <w:pPr>
        <w:autoSpaceDE w:val="0"/>
        <w:autoSpaceDN w:val="0"/>
        <w:adjustRightInd w:val="0"/>
        <w:spacing w:after="0" w:line="240" w:lineRule="auto"/>
        <w:ind w:left="360"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</w:p>
    <w:p w:rsidR="00554E30" w:rsidRPr="00D81EC2" w:rsidRDefault="00554E30" w:rsidP="00C3275B">
      <w:pPr>
        <w:spacing w:after="0" w:line="480" w:lineRule="auto"/>
        <w:ind w:left="120"/>
        <w:rPr>
          <w:lang w:val="ru-RU"/>
        </w:rPr>
      </w:pPr>
    </w:p>
    <w:p w:rsidR="002A4B3E" w:rsidRPr="002A4B3E" w:rsidRDefault="002A4B3E" w:rsidP="002A4B3E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r w:rsidR="00C3275B" w:rsidRPr="00943BD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</w:t>
      </w:r>
    </w:p>
    <w:p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Библиотека ЦОК </w:t>
      </w:r>
      <w:hyperlink r:id="rId35"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://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m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edsoo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ru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/7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411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36</w:t>
        </w:r>
      </w:hyperlink>
    </w:p>
    <w:p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t>Библиотека МЭШ</w:t>
      </w:r>
    </w:p>
    <w:p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Учи.ру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ЯКласс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lastRenderedPageBreak/>
        <w:t>Совушка</w:t>
      </w:r>
    </w:p>
    <w:p w:rsidR="002A4B3E" w:rsidRDefault="00C3275B" w:rsidP="00C3275B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3275B" w:rsidRPr="00943BD6" w:rsidRDefault="00C3275B" w:rsidP="00C3275B">
      <w:pPr>
        <w:spacing w:after="0" w:line="480" w:lineRule="auto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C3275B" w:rsidRDefault="00C3275B" w:rsidP="00C3275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3275B" w:rsidRDefault="00C3275B" w:rsidP="00C3275B">
      <w:pPr>
        <w:sectPr w:rsidR="00C3275B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C3275B" w:rsidRDefault="00C3275B" w:rsidP="00C3275B"/>
    <w:p w:rsidR="007F14E1" w:rsidRDefault="007F14E1"/>
    <w:sectPr w:rsidR="007F14E1" w:rsidSect="00C3275B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332F1"/>
    <w:multiLevelType w:val="multilevel"/>
    <w:tmpl w:val="2E723E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E242B0"/>
    <w:multiLevelType w:val="multilevel"/>
    <w:tmpl w:val="182814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A81C04"/>
    <w:multiLevelType w:val="multilevel"/>
    <w:tmpl w:val="F5DCA6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C118FF"/>
    <w:multiLevelType w:val="multilevel"/>
    <w:tmpl w:val="356A8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C61FB7"/>
    <w:multiLevelType w:val="multilevel"/>
    <w:tmpl w:val="D63C4B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2C355F"/>
    <w:multiLevelType w:val="multilevel"/>
    <w:tmpl w:val="6E9A6E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A94360"/>
    <w:multiLevelType w:val="multilevel"/>
    <w:tmpl w:val="DF0A46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EB7579"/>
    <w:multiLevelType w:val="multilevel"/>
    <w:tmpl w:val="D71CC7C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3147572"/>
    <w:multiLevelType w:val="multilevel"/>
    <w:tmpl w:val="E6E0D5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38601C7"/>
    <w:multiLevelType w:val="multilevel"/>
    <w:tmpl w:val="9CE0AD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5022E"/>
    <w:multiLevelType w:val="multilevel"/>
    <w:tmpl w:val="915AAB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9DD2FDC"/>
    <w:multiLevelType w:val="multilevel"/>
    <w:tmpl w:val="9CE214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B1B76F6"/>
    <w:multiLevelType w:val="multilevel"/>
    <w:tmpl w:val="219238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DF12CE0"/>
    <w:multiLevelType w:val="multilevel"/>
    <w:tmpl w:val="6C2C7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EB10975"/>
    <w:multiLevelType w:val="multilevel"/>
    <w:tmpl w:val="1D302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3785216"/>
    <w:multiLevelType w:val="multilevel"/>
    <w:tmpl w:val="CCC059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D61D90"/>
    <w:multiLevelType w:val="multilevel"/>
    <w:tmpl w:val="B01CBA2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8304B9"/>
    <w:multiLevelType w:val="multilevel"/>
    <w:tmpl w:val="C5EEBE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715325A"/>
    <w:multiLevelType w:val="multilevel"/>
    <w:tmpl w:val="A7EA43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7432B6D"/>
    <w:multiLevelType w:val="multilevel"/>
    <w:tmpl w:val="46C8F3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B7B03F3"/>
    <w:multiLevelType w:val="multilevel"/>
    <w:tmpl w:val="47C48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D34082B"/>
    <w:multiLevelType w:val="multilevel"/>
    <w:tmpl w:val="231C64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EA54A90"/>
    <w:multiLevelType w:val="multilevel"/>
    <w:tmpl w:val="9A844C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F564D2F"/>
    <w:multiLevelType w:val="multilevel"/>
    <w:tmpl w:val="7B4EF5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0005ED0"/>
    <w:multiLevelType w:val="multilevel"/>
    <w:tmpl w:val="2D7E9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0E65DAC"/>
    <w:multiLevelType w:val="multilevel"/>
    <w:tmpl w:val="BC06B6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617AC4"/>
    <w:multiLevelType w:val="multilevel"/>
    <w:tmpl w:val="E2A0D6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45E6D08"/>
    <w:multiLevelType w:val="multilevel"/>
    <w:tmpl w:val="5AD896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97D6750"/>
    <w:multiLevelType w:val="multilevel"/>
    <w:tmpl w:val="7B84F2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B267980"/>
    <w:multiLevelType w:val="multilevel"/>
    <w:tmpl w:val="EA3455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CEA5650"/>
    <w:multiLevelType w:val="multilevel"/>
    <w:tmpl w:val="FF0E7D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EAF2B3D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9356A7"/>
    <w:multiLevelType w:val="multilevel"/>
    <w:tmpl w:val="24F89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1235844"/>
    <w:multiLevelType w:val="multilevel"/>
    <w:tmpl w:val="D49E3E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5C11EB"/>
    <w:multiLevelType w:val="multilevel"/>
    <w:tmpl w:val="537AD1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9187B9D"/>
    <w:multiLevelType w:val="multilevel"/>
    <w:tmpl w:val="376ED3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98723E1"/>
    <w:multiLevelType w:val="multilevel"/>
    <w:tmpl w:val="3DA070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B3A5B66"/>
    <w:multiLevelType w:val="multilevel"/>
    <w:tmpl w:val="3AF05C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D0E7916"/>
    <w:multiLevelType w:val="multilevel"/>
    <w:tmpl w:val="2D22BE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E917609"/>
    <w:multiLevelType w:val="multilevel"/>
    <w:tmpl w:val="113817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837351A"/>
    <w:multiLevelType w:val="multilevel"/>
    <w:tmpl w:val="DD6ADF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BFE1D7D"/>
    <w:multiLevelType w:val="multilevel"/>
    <w:tmpl w:val="03D202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D1B47CF"/>
    <w:multiLevelType w:val="multilevel"/>
    <w:tmpl w:val="418CEC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FEA06D7"/>
    <w:multiLevelType w:val="multilevel"/>
    <w:tmpl w:val="1A1029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9"/>
  </w:num>
  <w:num w:numId="3">
    <w:abstractNumId w:val="16"/>
  </w:num>
  <w:num w:numId="4">
    <w:abstractNumId w:val="27"/>
  </w:num>
  <w:num w:numId="5">
    <w:abstractNumId w:val="14"/>
  </w:num>
  <w:num w:numId="6">
    <w:abstractNumId w:val="6"/>
  </w:num>
  <w:num w:numId="7">
    <w:abstractNumId w:val="21"/>
  </w:num>
  <w:num w:numId="8">
    <w:abstractNumId w:val="9"/>
  </w:num>
  <w:num w:numId="9">
    <w:abstractNumId w:val="5"/>
  </w:num>
  <w:num w:numId="10">
    <w:abstractNumId w:val="7"/>
  </w:num>
  <w:num w:numId="11">
    <w:abstractNumId w:val="12"/>
  </w:num>
  <w:num w:numId="12">
    <w:abstractNumId w:val="17"/>
  </w:num>
  <w:num w:numId="13">
    <w:abstractNumId w:val="4"/>
  </w:num>
  <w:num w:numId="14">
    <w:abstractNumId w:val="29"/>
  </w:num>
  <w:num w:numId="15">
    <w:abstractNumId w:val="18"/>
  </w:num>
  <w:num w:numId="16">
    <w:abstractNumId w:val="42"/>
  </w:num>
  <w:num w:numId="17">
    <w:abstractNumId w:val="23"/>
  </w:num>
  <w:num w:numId="18">
    <w:abstractNumId w:val="25"/>
  </w:num>
  <w:num w:numId="19">
    <w:abstractNumId w:val="3"/>
  </w:num>
  <w:num w:numId="20">
    <w:abstractNumId w:val="11"/>
  </w:num>
  <w:num w:numId="21">
    <w:abstractNumId w:val="39"/>
  </w:num>
  <w:num w:numId="22">
    <w:abstractNumId w:val="15"/>
  </w:num>
  <w:num w:numId="23">
    <w:abstractNumId w:val="22"/>
  </w:num>
  <w:num w:numId="24">
    <w:abstractNumId w:val="31"/>
  </w:num>
  <w:num w:numId="25">
    <w:abstractNumId w:val="36"/>
  </w:num>
  <w:num w:numId="26">
    <w:abstractNumId w:val="44"/>
  </w:num>
  <w:num w:numId="27">
    <w:abstractNumId w:val="20"/>
  </w:num>
  <w:num w:numId="28">
    <w:abstractNumId w:val="34"/>
  </w:num>
  <w:num w:numId="29">
    <w:abstractNumId w:val="38"/>
  </w:num>
  <w:num w:numId="30">
    <w:abstractNumId w:val="35"/>
  </w:num>
  <w:num w:numId="31">
    <w:abstractNumId w:val="43"/>
  </w:num>
  <w:num w:numId="32">
    <w:abstractNumId w:val="8"/>
  </w:num>
  <w:num w:numId="33">
    <w:abstractNumId w:val="24"/>
  </w:num>
  <w:num w:numId="34">
    <w:abstractNumId w:val="0"/>
  </w:num>
  <w:num w:numId="35">
    <w:abstractNumId w:val="26"/>
  </w:num>
  <w:num w:numId="36">
    <w:abstractNumId w:val="33"/>
  </w:num>
  <w:num w:numId="37">
    <w:abstractNumId w:val="30"/>
  </w:num>
  <w:num w:numId="38">
    <w:abstractNumId w:val="40"/>
  </w:num>
  <w:num w:numId="39">
    <w:abstractNumId w:val="13"/>
  </w:num>
  <w:num w:numId="40">
    <w:abstractNumId w:val="1"/>
  </w:num>
  <w:num w:numId="41">
    <w:abstractNumId w:val="28"/>
  </w:num>
  <w:num w:numId="42">
    <w:abstractNumId w:val="37"/>
  </w:num>
  <w:num w:numId="43">
    <w:abstractNumId w:val="41"/>
  </w:num>
  <w:num w:numId="44">
    <w:abstractNumId w:val="10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5B"/>
    <w:rsid w:val="000A1EB8"/>
    <w:rsid w:val="002A4B3E"/>
    <w:rsid w:val="00554E30"/>
    <w:rsid w:val="007F14E1"/>
    <w:rsid w:val="00A776B1"/>
    <w:rsid w:val="00C3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7B7A"/>
  <w15:chartTrackingRefBased/>
  <w15:docId w15:val="{A2F7F205-CE0C-430B-A59A-742D7C7D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5B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327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27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3275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3275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275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C3275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C3275B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C3275B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C3275B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3275B"/>
    <w:rPr>
      <w:lang w:val="en-US"/>
    </w:rPr>
  </w:style>
  <w:style w:type="paragraph" w:styleId="a5">
    <w:name w:val="Normal Indent"/>
    <w:basedOn w:val="a"/>
    <w:uiPriority w:val="99"/>
    <w:unhideWhenUsed/>
    <w:rsid w:val="00C3275B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C3275B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3275B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C3275B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C3275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C3275B"/>
    <w:rPr>
      <w:i/>
      <w:iCs/>
    </w:rPr>
  </w:style>
  <w:style w:type="character" w:styleId="ab">
    <w:name w:val="Hyperlink"/>
    <w:basedOn w:val="a0"/>
    <w:uiPriority w:val="99"/>
    <w:unhideWhenUsed/>
    <w:rsid w:val="00C3275B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3275B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C3275B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unhideWhenUsed/>
    <w:rsid w:val="00A77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1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43/1/" TargetMode="External"/><Relationship Id="rId13" Type="http://schemas.openxmlformats.org/officeDocument/2006/relationships/hyperlink" Target="https://resh.edu.ru/subject/43/1/" TargetMode="External"/><Relationship Id="rId18" Type="http://schemas.openxmlformats.org/officeDocument/2006/relationships/hyperlink" Target="https://m.edsoo.ru/7f4116e4" TargetMode="External"/><Relationship Id="rId26" Type="http://schemas.openxmlformats.org/officeDocument/2006/relationships/hyperlink" Target="https://m.edsoo.ru/7f41285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16e4" TargetMode="External"/><Relationship Id="rId34" Type="http://schemas.openxmlformats.org/officeDocument/2006/relationships/hyperlink" Target="https://m.edsoo.ru/7f412850" TargetMode="External"/><Relationship Id="rId7" Type="http://schemas.openxmlformats.org/officeDocument/2006/relationships/hyperlink" Target="https://resh.edu.ru/subject/43/1/" TargetMode="External"/><Relationship Id="rId12" Type="http://schemas.openxmlformats.org/officeDocument/2006/relationships/hyperlink" Target="https://resh.edu.ru/subject/43/1/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resh.edu.ru/subject/43/1/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2850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2850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resh.edu.ru/subject/43/1/" TargetMode="External"/><Relationship Id="rId19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28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43/1/" TargetMode="External"/><Relationship Id="rId14" Type="http://schemas.openxmlformats.org/officeDocument/2006/relationships/hyperlink" Target="https://resh.edu.ru/subject/43/1/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2850" TargetMode="External"/><Relationship Id="rId30" Type="http://schemas.openxmlformats.org/officeDocument/2006/relationships/hyperlink" Target="https://m.edsoo.ru/7f412850" TargetMode="External"/><Relationship Id="rId35" Type="http://schemas.openxmlformats.org/officeDocument/2006/relationships/hyperlink" Target="https://m.edsoo.ru/7f411f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38</Pages>
  <Words>8498</Words>
  <Characters>48442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4</cp:revision>
  <dcterms:created xsi:type="dcterms:W3CDTF">2023-09-22T17:40:00Z</dcterms:created>
  <dcterms:modified xsi:type="dcterms:W3CDTF">2023-09-28T12:39:00Z</dcterms:modified>
</cp:coreProperties>
</file>